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FA6E" w14:textId="5271AC98" w:rsidR="0071400F" w:rsidRPr="00AE4265" w:rsidRDefault="00DE7AE8" w:rsidP="00DE7AE8">
      <w:pPr>
        <w:ind w:left="2832"/>
        <w:rPr>
          <w:b/>
          <w:bCs/>
        </w:rPr>
      </w:pPr>
      <w:r w:rsidRPr="00DE7AE8">
        <w:rPr>
          <w:szCs w:val="28"/>
        </w:rPr>
        <w:t>В Территориальную избирательную комиссию №5</w:t>
      </w:r>
      <w:r w:rsidR="004D273C">
        <w:rPr>
          <w:szCs w:val="28"/>
        </w:rPr>
        <w:t>6</w:t>
      </w:r>
    </w:p>
    <w:p w14:paraId="59E6F37A" w14:textId="77777777" w:rsidR="00DE7AE8" w:rsidRDefault="00DE7AE8" w:rsidP="0071400F">
      <w:pPr>
        <w:jc w:val="center"/>
        <w:rPr>
          <w:b/>
          <w:szCs w:val="28"/>
        </w:rPr>
      </w:pPr>
    </w:p>
    <w:p w14:paraId="793B5ACA" w14:textId="77777777" w:rsidR="00DE7AE8" w:rsidRDefault="00DE7AE8" w:rsidP="0071400F">
      <w:pPr>
        <w:jc w:val="center"/>
        <w:rPr>
          <w:b/>
          <w:szCs w:val="28"/>
        </w:rPr>
      </w:pPr>
    </w:p>
    <w:p w14:paraId="1E5006E9" w14:textId="0C17699D" w:rsidR="0071400F" w:rsidRPr="00A04CDC" w:rsidRDefault="0071400F" w:rsidP="0071400F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7F25CDEB" w14:textId="77777777" w:rsidR="0071400F" w:rsidRDefault="0071400F" w:rsidP="0071400F">
      <w:pPr>
        <w:spacing w:after="200"/>
        <w:rPr>
          <w:szCs w:val="28"/>
        </w:rPr>
      </w:pPr>
    </w:p>
    <w:p w14:paraId="68599B54" w14:textId="77777777" w:rsidR="0071400F" w:rsidRDefault="0071400F" w:rsidP="0071400F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50A8DDC6" w14:textId="77777777" w:rsidR="0071400F" w:rsidRPr="00536F8E" w:rsidRDefault="0071400F" w:rsidP="0071400F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7950E339" w14:textId="77777777" w:rsidR="0071400F" w:rsidRDefault="0071400F" w:rsidP="0071400F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2F29E9EF" w14:textId="77777777" w:rsidR="0071400F" w:rsidRDefault="0071400F" w:rsidP="0071400F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760042C6" w14:textId="77777777" w:rsidR="0071400F" w:rsidRPr="009D607A" w:rsidRDefault="0071400F" w:rsidP="0071400F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030E94AE" w14:textId="77777777" w:rsidR="0071400F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616A764E" w14:textId="77777777" w:rsidR="0071400F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4C4976CA" w14:textId="77777777" w:rsidR="0071400F" w:rsidRPr="00A04CDC" w:rsidRDefault="0071400F" w:rsidP="0071400F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395EF5CE" w14:textId="77777777" w:rsidR="0071400F" w:rsidRPr="00253857" w:rsidRDefault="0071400F" w:rsidP="0071400F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0B08B230" w14:textId="77777777" w:rsidR="0071400F" w:rsidRPr="006B03C1" w:rsidRDefault="0071400F" w:rsidP="0071400F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67A88073" w14:textId="77777777" w:rsidR="0071400F" w:rsidRDefault="0071400F" w:rsidP="0071400F">
      <w:pPr>
        <w:ind w:left="-120"/>
        <w:jc w:val="both"/>
        <w:rPr>
          <w:szCs w:val="28"/>
        </w:rPr>
      </w:pPr>
    </w:p>
    <w:p w14:paraId="4654B1A4" w14:textId="77777777" w:rsidR="0071400F" w:rsidRDefault="0071400F" w:rsidP="0071400F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3A2FAFB4" w14:textId="77777777" w:rsidR="0071400F" w:rsidRDefault="0071400F" w:rsidP="0071400F">
      <w:pPr>
        <w:ind w:left="-120"/>
        <w:jc w:val="center"/>
        <w:rPr>
          <w:szCs w:val="28"/>
        </w:rPr>
      </w:pPr>
    </w:p>
    <w:p w14:paraId="52745F09" w14:textId="77777777" w:rsidR="0071400F" w:rsidRDefault="0071400F" w:rsidP="0071400F">
      <w:pPr>
        <w:ind w:left="-120"/>
        <w:jc w:val="both"/>
        <w:rPr>
          <w:szCs w:val="28"/>
        </w:rPr>
      </w:pPr>
    </w:p>
    <w:p w14:paraId="556EC385" w14:textId="77777777" w:rsidR="0071400F" w:rsidRDefault="0071400F" w:rsidP="0071400F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71400F" w14:paraId="0C308AD0" w14:textId="77777777" w:rsidTr="00203789">
        <w:trPr>
          <w:trHeight w:hRule="exact" w:val="516"/>
        </w:trPr>
        <w:tc>
          <w:tcPr>
            <w:tcW w:w="1820" w:type="pct"/>
          </w:tcPr>
          <w:p w14:paraId="154FAAB3" w14:textId="77777777" w:rsidR="0071400F" w:rsidRPr="00A04CDC" w:rsidRDefault="0071400F" w:rsidP="00203789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2C543F4A" w14:textId="77777777" w:rsidR="0071400F" w:rsidRPr="00A04CDC" w:rsidRDefault="0071400F" w:rsidP="00203789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70CBE71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7EF2D69B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51FE52E" w14:textId="77777777" w:rsidR="0071400F" w:rsidRPr="007106EA" w:rsidRDefault="0071400F" w:rsidP="00203789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73A7ECB3" w14:textId="77777777" w:rsidR="0071400F" w:rsidRPr="007106EA" w:rsidRDefault="0071400F" w:rsidP="00203789">
            <w:pPr>
              <w:ind w:right="-6"/>
              <w:rPr>
                <w:szCs w:val="28"/>
              </w:rPr>
            </w:pPr>
          </w:p>
        </w:tc>
      </w:tr>
      <w:tr w:rsidR="0071400F" w14:paraId="60CFABE5" w14:textId="77777777" w:rsidTr="00203789">
        <w:trPr>
          <w:trHeight w:hRule="exact" w:val="1135"/>
        </w:trPr>
        <w:tc>
          <w:tcPr>
            <w:tcW w:w="1820" w:type="pct"/>
          </w:tcPr>
          <w:p w14:paraId="3D4A03BC" w14:textId="77777777" w:rsidR="0071400F" w:rsidRPr="00253857" w:rsidRDefault="0071400F" w:rsidP="00203789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B7E29A6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1210A3CB" w14:textId="77777777" w:rsidR="0071400F" w:rsidRPr="00A04CDC" w:rsidRDefault="0071400F" w:rsidP="002037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23685819" w14:textId="77777777" w:rsidR="0071400F" w:rsidRPr="00A04CDC" w:rsidRDefault="0071400F" w:rsidP="00203789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75087725" w14:textId="77777777" w:rsidR="0071400F" w:rsidRPr="007106EA" w:rsidRDefault="0071400F" w:rsidP="00203789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394A2872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0F"/>
    <w:rsid w:val="004D273C"/>
    <w:rsid w:val="00666DA2"/>
    <w:rsid w:val="007122C2"/>
    <w:rsid w:val="0071400F"/>
    <w:rsid w:val="00DE7AE8"/>
    <w:rsid w:val="00E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A51D"/>
  <w15:chartTrackingRefBased/>
  <w15:docId w15:val="{E26FC872-2353-46CA-A63C-8B60131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0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56 TIK</cp:lastModifiedBy>
  <cp:revision>3</cp:revision>
  <dcterms:created xsi:type="dcterms:W3CDTF">2024-06-14T13:44:00Z</dcterms:created>
  <dcterms:modified xsi:type="dcterms:W3CDTF">2024-06-25T13:22:00Z</dcterms:modified>
</cp:coreProperties>
</file>